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7DBE" w14:textId="4978E1A3" w:rsidR="00173497" w:rsidRDefault="009D5A45">
      <w:r>
        <w:t xml:space="preserve">Document Example (Containing the word </w:t>
      </w:r>
      <w:proofErr w:type="gramStart"/>
      <w:r w:rsidR="00640A5A">
        <w:t xml:space="preserve">RFP </w:t>
      </w:r>
      <w:r>
        <w:t>)</w:t>
      </w:r>
      <w:proofErr w:type="gramEnd"/>
    </w:p>
    <w:p w14:paraId="0F0BC1AC" w14:textId="5111A98B" w:rsidR="009D5A45" w:rsidRDefault="009D5A45"/>
    <w:p w14:paraId="637690F3" w14:textId="2D338EAE" w:rsidR="009D5A45" w:rsidRDefault="009D5A45" w:rsidP="009D5A45">
      <w:r>
        <w:t xml:space="preserve">This is an example of a document, which contains the word </w:t>
      </w:r>
      <w:r w:rsidR="00640A5A">
        <w:t xml:space="preserve">RFP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</w:p>
    <w:p w14:paraId="0DC5792F" w14:textId="6BC6C3BB" w:rsidR="009D5A45" w:rsidRDefault="009D5A45" w:rsidP="009D5A45"/>
    <w:p w14:paraId="6A02F81D" w14:textId="3C15CEFC" w:rsidR="009D5A45" w:rsidRDefault="009D5A45" w:rsidP="009D5A45">
      <w:r>
        <w:t xml:space="preserve">This is an example of a document, which contains the word </w:t>
      </w:r>
      <w:r w:rsidR="00640A5A">
        <w:t xml:space="preserve">RFP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</w:p>
    <w:p w14:paraId="434FDDF6" w14:textId="0EF550E5" w:rsidR="009D5A45" w:rsidRDefault="009D5A45" w:rsidP="009D5A45"/>
    <w:p w14:paraId="03E2CEBE" w14:textId="02882C05" w:rsidR="009D5A45" w:rsidRDefault="009D5A45" w:rsidP="009D5A45">
      <w:r>
        <w:t xml:space="preserve">This is an example of a document, which contains the word </w:t>
      </w:r>
      <w:r w:rsidR="00640A5A">
        <w:t xml:space="preserve">RFP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</w:p>
    <w:p w14:paraId="742D2B4B" w14:textId="77777777" w:rsidR="009D5A45" w:rsidRDefault="009D5A45" w:rsidP="009D5A45"/>
    <w:p w14:paraId="2DA20CF8" w14:textId="301EF59D" w:rsidR="009D5A45" w:rsidRDefault="009D5A45"/>
    <w:sectPr w:rsidR="009D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45"/>
    <w:rsid w:val="000462B8"/>
    <w:rsid w:val="000E6A40"/>
    <w:rsid w:val="00106621"/>
    <w:rsid w:val="00173497"/>
    <w:rsid w:val="00195F99"/>
    <w:rsid w:val="00253DD0"/>
    <w:rsid w:val="00394F2E"/>
    <w:rsid w:val="003B012E"/>
    <w:rsid w:val="003F4EF9"/>
    <w:rsid w:val="00640A5A"/>
    <w:rsid w:val="0064760C"/>
    <w:rsid w:val="006F37E6"/>
    <w:rsid w:val="007E4FB0"/>
    <w:rsid w:val="00852063"/>
    <w:rsid w:val="009D5A45"/>
    <w:rsid w:val="009E342D"/>
    <w:rsid w:val="00A30637"/>
    <w:rsid w:val="00AC6241"/>
    <w:rsid w:val="00BB043A"/>
    <w:rsid w:val="00CD3537"/>
    <w:rsid w:val="00D05195"/>
    <w:rsid w:val="00D65C8D"/>
    <w:rsid w:val="00DE704A"/>
    <w:rsid w:val="00F73FB5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A89"/>
  <w15:chartTrackingRefBased/>
  <w15:docId w15:val="{6754993E-1B90-41DD-BF61-BF2D5DD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E46BD-F7EA-42A5-9FAF-D00CB141E6D1}"/>
</file>

<file path=customXml/itemProps2.xml><?xml version="1.0" encoding="utf-8"?>
<ds:datastoreItem xmlns:ds="http://schemas.openxmlformats.org/officeDocument/2006/customXml" ds:itemID="{141700B9-2A58-42F6-B94D-5A8322434B2D}"/>
</file>

<file path=customXml/itemProps3.xml><?xml version="1.0" encoding="utf-8"?>
<ds:datastoreItem xmlns:ds="http://schemas.openxmlformats.org/officeDocument/2006/customXml" ds:itemID="{779FEED8-5CE4-4D57-AE57-512397DA9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2</cp:revision>
  <dcterms:created xsi:type="dcterms:W3CDTF">2022-03-01T14:58:00Z</dcterms:created>
  <dcterms:modified xsi:type="dcterms:W3CDTF">2022-03-01T14:58:00Z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</Properties>
</file>